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39"/>
      </w:tblGrid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5 ROIS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6 QUI PREND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7 FAMILLES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7 SCEAUX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7 WONDERS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ABYSS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AIR SORCIERE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ALLEZ LES ESCARGOTS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AMAZONES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ANDERLAND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ARBORETUM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ARGOTIC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ARLECCHINO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ATTENTION L PIRATES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AUGUSTUS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AVALON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AVENTURIERS D RAIL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AZUL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BATABILLE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BATISSEURS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BEAVER GANG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BEE LINES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BLOKUS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BOHNANZA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BONNE MAIN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BONNE REPONSE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 PAS SORCIER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CACHE SAVANE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CACOFOLIE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CAP HORN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CAP'AIN MALCHANCE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CARCASSONNE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CARDLINE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CASBAH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CASSE TOI</w:t>
            </w:r>
            <w:proofErr w:type="gramEnd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P CON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CHABYRINTHE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CHICAGO S.EXCHANGE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CHROMINO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CLASS CINQ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CLOU MOQUEUR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CLOWN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COBAYE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COCO CRAZY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CODE DE VINCI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COLONS DE CATANE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COLONS DE CATANE 2J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COLT EXPRESS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CONAN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CONCEPT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COT </w:t>
            </w:r>
            <w:proofErr w:type="spellStart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COT</w:t>
            </w:r>
            <w:proofErr w:type="spellEnd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COLLEC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CROSS WORD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lastRenderedPageBreak/>
              <w:t>DERNIER SURVIVANT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DEUX PIRATES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DIABLO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DICE FORGE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DICE FORGE EXT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DOCKER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DOMINATION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DRAGONS DU MEKONG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DRAKKARS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DROLE D SANDWICHS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DROLES D ANINAUX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DUEL 7 WONDERS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EASTER ISLAND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ELFIR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ELIXIR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FAIS</w:t>
            </w:r>
            <w:proofErr w:type="gramEnd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PAS L'ANE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FAKIR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FANTASY 1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FANTASY 2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FAST FOUILLE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FIGARO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FIGURIX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FOLLE FOURNEE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FOR SALE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FULL MOON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GALAXI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GANG DE CASTORS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GARDEN PARTY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GUEDELON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HALALI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HANAFUDA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HELLO DOLLY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HERMAGOR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HOLLYWOOD POKER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HOPPLA HOPP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HUHUU H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ICE FLOW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IGNIS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IMAGINE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IMPERATOR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JACK LE PIRATE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JACK POCKET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JACTALEA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JARJAIS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JARNAC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JEU DE PUCES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JEU DES CHAPEAUX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JEU DES SORCIERES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JEU DU 11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JEU DU COUCOU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JUNGLE SPEED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lastRenderedPageBreak/>
              <w:t>KAMISADO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KARUBA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KHAN TSIN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KILATRAP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KOEHANDEL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LA GUERRE D MOUTONS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LABYRINTHE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LAPINS CHASSEURS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LE BUTEUR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LE MENTEUR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LEVEL UP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LIEVRE ET L TORTUE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LINKO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LUSTICES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MAASK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MAD ARENA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MAFIA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MAGIC COOKING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MAKA BANA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MAMBA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MEDICI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MEDOR FLAIRTOUT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MELIMELO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MES POUSSINS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MIAM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MORFALS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MOULIN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MUSIC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MYSTERES PEKIN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NASCHKATZA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NON MERCI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OCTI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OH LES NAINS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OU SPM CHAUSSETTES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PACKING ORDER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PANIQUE D L RUCHE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PAPAYOO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PENGUS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PENTABO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PERUDO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PICKOMINO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PIERRE DE SANG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PINGOO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PIPPO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PLANET RAIDER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PLOPP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PLUS OU MOINS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POISON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PRIMO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PUISSANCE 4</w:t>
            </w:r>
          </w:p>
          <w:p w:rsidR="00F67F1C" w:rsidRPr="001528BD" w:rsidRDefault="00842E9B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lastRenderedPageBreak/>
              <w:t>Page 2/2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lastRenderedPageBreak/>
              <w:t>PUNCT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QENJ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QUARTO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QUICK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QUIXO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QUIZ France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QUORIDOR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QWIRKLE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RESCAPES ATLANTIDE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RISK JUNIOR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ROI DES NAINS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ROOLIT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SABOTEUR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SACRE CHAMEAU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SAMARKAND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SANDWICH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SARENA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SCARABIORDS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SEQUENCE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SET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SFEVER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SHENKE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SHOGUN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SHOKOBA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SILLAGE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SKAAL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SKIP BO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SMARTRIX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SPAC BLAST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SPEECH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SPLENDOR  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SPLENDOR EXT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SPLENDOR TAPIS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SPUTNIC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STAR WARS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STRATOPOLIS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STUPIDE VAUTOURS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SUPER COMICS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SUSHI BAR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SYLLABUB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TAJ MAHAL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TANTRIX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TENAKA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THE BLUE LION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THE CITIES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THE PATH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TIMELINE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TIMELINE INVENTION</w:t>
            </w:r>
          </w:p>
        </w:tc>
      </w:tr>
      <w:tr w:rsidR="001528BD" w:rsidRPr="001528BD" w:rsidTr="001528BD">
        <w:trPr>
          <w:trHeight w:val="306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TOLEICLO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TOLEIDO 1085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TOP 7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TOPWORD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TOUR D MONDE 80 J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TREPIDO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TRIOLET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TRIPPLES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TROLLIC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UN MOUTON A LA MER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UNANIMO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UNITED SQUARE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UP TURN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VAL KULL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VENGEANCE CHICAGO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WAPI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WIEVIEL SCHMILLE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WIZARD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WIZARD EXTREME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YINCH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ZIG ZAG</w:t>
            </w:r>
          </w:p>
        </w:tc>
      </w:tr>
      <w:tr w:rsidR="001528BD" w:rsidRPr="001528BD" w:rsidTr="001528BD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8BD" w:rsidRPr="001528BD" w:rsidRDefault="001528BD" w:rsidP="001528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ZIGITY</w:t>
            </w:r>
          </w:p>
        </w:tc>
      </w:tr>
    </w:tbl>
    <w:p w:rsidR="0030153C" w:rsidRPr="00F64052" w:rsidRDefault="0030153C" w:rsidP="001528BD">
      <w:pPr>
        <w:rPr>
          <w:sz w:val="20"/>
          <w:szCs w:val="20"/>
        </w:rPr>
      </w:pPr>
    </w:p>
    <w:p w:rsidR="00BB00E3" w:rsidRPr="00F64052" w:rsidRDefault="00401D6D" w:rsidP="001528BD">
      <w:pPr>
        <w:rPr>
          <w:rFonts w:ascii="Arial" w:hAnsi="Arial" w:cs="Arial"/>
          <w:b/>
          <w:sz w:val="20"/>
          <w:szCs w:val="20"/>
        </w:rPr>
      </w:pPr>
      <w:r w:rsidRPr="00F64052">
        <w:rPr>
          <w:rFonts w:ascii="Arial" w:hAnsi="Arial" w:cs="Arial"/>
          <w:b/>
          <w:sz w:val="20"/>
          <w:szCs w:val="20"/>
        </w:rPr>
        <w:t xml:space="preserve">Liste des </w:t>
      </w:r>
      <w:r w:rsidR="00BB00E3" w:rsidRPr="00F64052">
        <w:rPr>
          <w:rFonts w:ascii="Arial" w:hAnsi="Arial" w:cs="Arial"/>
          <w:b/>
          <w:sz w:val="20"/>
          <w:szCs w:val="20"/>
        </w:rPr>
        <w:t xml:space="preserve">221 </w:t>
      </w:r>
      <w:r w:rsidRPr="00F64052">
        <w:rPr>
          <w:rFonts w:ascii="Arial" w:hAnsi="Arial" w:cs="Arial"/>
          <w:b/>
          <w:sz w:val="20"/>
          <w:szCs w:val="20"/>
        </w:rPr>
        <w:t>jeux qui appartiennent au club</w:t>
      </w:r>
      <w:r w:rsidR="00BB00E3" w:rsidRPr="00F64052">
        <w:rPr>
          <w:rFonts w:ascii="Arial" w:hAnsi="Arial" w:cs="Arial"/>
          <w:b/>
          <w:sz w:val="20"/>
          <w:szCs w:val="20"/>
        </w:rPr>
        <w:t xml:space="preserve"> </w:t>
      </w:r>
    </w:p>
    <w:p w:rsidR="00401D6D" w:rsidRPr="00F64052" w:rsidRDefault="00401D6D" w:rsidP="001528BD">
      <w:pPr>
        <w:rPr>
          <w:rFonts w:ascii="Arial" w:hAnsi="Arial" w:cs="Arial"/>
          <w:sz w:val="20"/>
          <w:szCs w:val="20"/>
        </w:rPr>
      </w:pPr>
      <w:r w:rsidRPr="00F64052">
        <w:rPr>
          <w:rFonts w:ascii="Arial" w:hAnsi="Arial" w:cs="Arial"/>
          <w:sz w:val="20"/>
          <w:szCs w:val="20"/>
        </w:rPr>
        <w:t>Soit achetés, neuf en magasin (factures Baron/Philibert</w:t>
      </w:r>
      <w:r w:rsidR="00B34380" w:rsidRPr="00F64052">
        <w:rPr>
          <w:rFonts w:ascii="Arial" w:hAnsi="Arial" w:cs="Arial"/>
          <w:sz w:val="20"/>
          <w:szCs w:val="20"/>
        </w:rPr>
        <w:t>/Noz</w:t>
      </w:r>
      <w:r w:rsidRPr="00F64052">
        <w:rPr>
          <w:rFonts w:ascii="Arial" w:hAnsi="Arial" w:cs="Arial"/>
          <w:sz w:val="20"/>
          <w:szCs w:val="20"/>
        </w:rPr>
        <w:t>)</w:t>
      </w:r>
    </w:p>
    <w:p w:rsidR="00401D6D" w:rsidRPr="00F64052" w:rsidRDefault="00401D6D" w:rsidP="001528BD">
      <w:pPr>
        <w:rPr>
          <w:rFonts w:ascii="Arial" w:hAnsi="Arial" w:cs="Arial"/>
          <w:sz w:val="20"/>
          <w:szCs w:val="20"/>
        </w:rPr>
      </w:pPr>
      <w:r w:rsidRPr="00F64052">
        <w:rPr>
          <w:rFonts w:ascii="Arial" w:hAnsi="Arial" w:cs="Arial"/>
          <w:sz w:val="20"/>
          <w:szCs w:val="20"/>
        </w:rPr>
        <w:t>+ Nombreux dons</w:t>
      </w:r>
      <w:r w:rsidR="0010693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06930">
        <w:rPr>
          <w:rFonts w:ascii="Arial" w:hAnsi="Arial" w:cs="Arial"/>
          <w:sz w:val="20"/>
          <w:szCs w:val="20"/>
        </w:rPr>
        <w:t xml:space="preserve">de  </w:t>
      </w:r>
      <w:r w:rsidRPr="00F64052">
        <w:rPr>
          <w:rFonts w:ascii="Arial" w:hAnsi="Arial" w:cs="Arial"/>
          <w:sz w:val="20"/>
          <w:szCs w:val="20"/>
        </w:rPr>
        <w:t>Ivy/Pak</w:t>
      </w:r>
      <w:proofErr w:type="gramEnd"/>
    </w:p>
    <w:p w:rsidR="00401D6D" w:rsidRPr="00F64052" w:rsidRDefault="00401D6D" w:rsidP="001528BD">
      <w:pPr>
        <w:rPr>
          <w:rFonts w:ascii="Arial" w:hAnsi="Arial" w:cs="Arial"/>
          <w:sz w:val="20"/>
          <w:szCs w:val="20"/>
        </w:rPr>
      </w:pPr>
      <w:r w:rsidRPr="00F64052">
        <w:rPr>
          <w:rFonts w:ascii="Arial" w:hAnsi="Arial" w:cs="Arial"/>
          <w:sz w:val="20"/>
          <w:szCs w:val="20"/>
        </w:rPr>
        <w:t>+ Jeux chinés sur vide greniers payés par le club</w:t>
      </w:r>
    </w:p>
    <w:p w:rsidR="00BB00E3" w:rsidRPr="00F64052" w:rsidRDefault="00401D6D" w:rsidP="001528BD">
      <w:pPr>
        <w:rPr>
          <w:rFonts w:ascii="Arial" w:hAnsi="Arial" w:cs="Arial"/>
          <w:sz w:val="20"/>
          <w:szCs w:val="20"/>
        </w:rPr>
      </w:pPr>
      <w:r w:rsidRPr="00F64052">
        <w:rPr>
          <w:rFonts w:ascii="Arial" w:hAnsi="Arial" w:cs="Arial"/>
          <w:sz w:val="20"/>
          <w:szCs w:val="20"/>
        </w:rPr>
        <w:t xml:space="preserve">+ </w:t>
      </w:r>
      <w:r w:rsidR="00BB00E3" w:rsidRPr="00F64052">
        <w:rPr>
          <w:rFonts w:ascii="Arial" w:hAnsi="Arial" w:cs="Arial"/>
          <w:sz w:val="20"/>
          <w:szCs w:val="20"/>
        </w:rPr>
        <w:t>Nombreux d</w:t>
      </w:r>
      <w:r w:rsidRPr="00F64052">
        <w:rPr>
          <w:rFonts w:ascii="Arial" w:hAnsi="Arial" w:cs="Arial"/>
          <w:sz w:val="20"/>
          <w:szCs w:val="20"/>
        </w:rPr>
        <w:t xml:space="preserve">ons de Véronique  </w:t>
      </w:r>
    </w:p>
    <w:p w:rsidR="00401D6D" w:rsidRPr="00F64052" w:rsidRDefault="00401D6D" w:rsidP="001528BD">
      <w:pPr>
        <w:rPr>
          <w:rFonts w:ascii="Arial" w:hAnsi="Arial" w:cs="Arial"/>
          <w:sz w:val="20"/>
          <w:szCs w:val="20"/>
        </w:rPr>
      </w:pPr>
      <w:r w:rsidRPr="00F64052">
        <w:rPr>
          <w:rFonts w:ascii="Arial" w:hAnsi="Arial" w:cs="Arial"/>
          <w:sz w:val="20"/>
          <w:szCs w:val="20"/>
        </w:rPr>
        <w:t>+ Dons divers de joueurs ou public</w:t>
      </w:r>
    </w:p>
    <w:p w:rsidR="00401D6D" w:rsidRPr="00F64052" w:rsidRDefault="00DB4EB0" w:rsidP="001528BD">
      <w:pPr>
        <w:rPr>
          <w:color w:val="00B050"/>
          <w:sz w:val="20"/>
          <w:szCs w:val="20"/>
        </w:rPr>
      </w:pPr>
      <w:r w:rsidRPr="00F64052">
        <w:rPr>
          <w:color w:val="00B050"/>
          <w:sz w:val="20"/>
          <w:szCs w:val="20"/>
        </w:rPr>
        <w:t xml:space="preserve">Les jeux en vert, sont des jeux </w:t>
      </w:r>
      <w:r w:rsidR="00F769FC" w:rsidRPr="00F64052">
        <w:rPr>
          <w:color w:val="00B050"/>
          <w:sz w:val="20"/>
          <w:szCs w:val="20"/>
        </w:rPr>
        <w:t xml:space="preserve">pour jeunes </w:t>
      </w:r>
      <w:r w:rsidRPr="00F64052">
        <w:rPr>
          <w:color w:val="00B050"/>
          <w:sz w:val="20"/>
          <w:szCs w:val="20"/>
        </w:rPr>
        <w:t>enfants</w:t>
      </w:r>
    </w:p>
    <w:p w:rsidR="00401D6D" w:rsidRPr="002709EB" w:rsidRDefault="00687818" w:rsidP="001528BD">
      <w:pPr>
        <w:rPr>
          <w:b/>
          <w:sz w:val="20"/>
          <w:szCs w:val="20"/>
        </w:rPr>
      </w:pPr>
      <w:r w:rsidRPr="002709EB">
        <w:rPr>
          <w:b/>
          <w:sz w:val="20"/>
          <w:szCs w:val="20"/>
        </w:rPr>
        <w:t xml:space="preserve">JEUX DISPONIBLES SUR PLACE MAISON DES ASSOCIATIONS </w:t>
      </w:r>
    </w:p>
    <w:p w:rsidR="00687818" w:rsidRPr="002709EB" w:rsidRDefault="00687818" w:rsidP="001528BD">
      <w:pPr>
        <w:rPr>
          <w:b/>
          <w:sz w:val="20"/>
          <w:szCs w:val="20"/>
        </w:rPr>
      </w:pPr>
      <w:r w:rsidRPr="002709EB">
        <w:rPr>
          <w:b/>
          <w:sz w:val="20"/>
          <w:szCs w:val="20"/>
        </w:rPr>
        <w:t>AILLANT/THOLON</w:t>
      </w:r>
    </w:p>
    <w:p w:rsidR="00687818" w:rsidRPr="00E96E4A" w:rsidRDefault="00687818" w:rsidP="001528BD">
      <w:pPr>
        <w:rPr>
          <w:b/>
          <w:sz w:val="20"/>
          <w:szCs w:val="20"/>
          <w:u w:val="single"/>
        </w:rPr>
      </w:pPr>
      <w:r w:rsidRPr="00E96E4A">
        <w:rPr>
          <w:b/>
          <w:sz w:val="20"/>
          <w:szCs w:val="20"/>
          <w:u w:val="single"/>
        </w:rPr>
        <w:t>MISE A JOUR / DEC.2020</w:t>
      </w:r>
    </w:p>
    <w:p w:rsidR="00E4535F" w:rsidRDefault="00E4535F" w:rsidP="001528BD">
      <w:pPr>
        <w:rPr>
          <w:sz w:val="20"/>
          <w:szCs w:val="20"/>
        </w:rPr>
      </w:pPr>
    </w:p>
    <w:p w:rsidR="00E4535F" w:rsidRPr="000F13F0" w:rsidRDefault="00E4535F" w:rsidP="001528BD">
      <w:pPr>
        <w:rPr>
          <w:i/>
          <w:sz w:val="20"/>
          <w:szCs w:val="20"/>
        </w:rPr>
      </w:pPr>
      <w:r w:rsidRPr="000F13F0">
        <w:rPr>
          <w:i/>
          <w:sz w:val="20"/>
          <w:szCs w:val="20"/>
        </w:rPr>
        <w:t>250 autres jeux divers sont stockés au domicile de V. Sapin</w:t>
      </w:r>
    </w:p>
    <w:p w:rsidR="00E4535F" w:rsidRDefault="00E4535F" w:rsidP="001528BD">
      <w:pPr>
        <w:rPr>
          <w:i/>
          <w:sz w:val="20"/>
          <w:szCs w:val="20"/>
        </w:rPr>
      </w:pPr>
      <w:r w:rsidRPr="000F13F0">
        <w:rPr>
          <w:i/>
          <w:sz w:val="20"/>
          <w:szCs w:val="20"/>
        </w:rPr>
        <w:t>(Jeux lui appartenant)</w:t>
      </w:r>
    </w:p>
    <w:p w:rsidR="00751DCD" w:rsidRPr="00C3605D" w:rsidRDefault="00201C49" w:rsidP="001528BD">
      <w:pPr>
        <w:rPr>
          <w:b/>
          <w:i/>
          <w:sz w:val="20"/>
          <w:szCs w:val="20"/>
          <w:u w:val="single"/>
        </w:rPr>
      </w:pPr>
      <w:proofErr w:type="gramStart"/>
      <w:r w:rsidRPr="00C3605D">
        <w:rPr>
          <w:b/>
          <w:i/>
          <w:sz w:val="20"/>
          <w:szCs w:val="20"/>
          <w:u w:val="single"/>
        </w:rPr>
        <w:t>mise</w:t>
      </w:r>
      <w:proofErr w:type="gramEnd"/>
      <w:r w:rsidRPr="00C3605D">
        <w:rPr>
          <w:b/>
          <w:i/>
          <w:sz w:val="20"/>
          <w:szCs w:val="20"/>
          <w:u w:val="single"/>
        </w:rPr>
        <w:t xml:space="preserve"> à jour décembre 2020</w:t>
      </w:r>
    </w:p>
    <w:p w:rsidR="00E4535F" w:rsidRPr="000F13F0" w:rsidRDefault="00E4535F" w:rsidP="001528BD">
      <w:pPr>
        <w:rPr>
          <w:i/>
          <w:sz w:val="20"/>
          <w:szCs w:val="20"/>
        </w:rPr>
      </w:pPr>
    </w:p>
    <w:sectPr w:rsidR="00E4535F" w:rsidRPr="000F13F0" w:rsidSect="00314BD2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4BD2"/>
    <w:rsid w:val="0004354E"/>
    <w:rsid w:val="000F13F0"/>
    <w:rsid w:val="00106930"/>
    <w:rsid w:val="001528BD"/>
    <w:rsid w:val="00201C49"/>
    <w:rsid w:val="002709EB"/>
    <w:rsid w:val="002B396B"/>
    <w:rsid w:val="0030153C"/>
    <w:rsid w:val="00313B44"/>
    <w:rsid w:val="00314BD2"/>
    <w:rsid w:val="00401D6D"/>
    <w:rsid w:val="004B259B"/>
    <w:rsid w:val="00607A33"/>
    <w:rsid w:val="00687818"/>
    <w:rsid w:val="00751DCD"/>
    <w:rsid w:val="00842E9B"/>
    <w:rsid w:val="008573B6"/>
    <w:rsid w:val="009F5F7C"/>
    <w:rsid w:val="00B34380"/>
    <w:rsid w:val="00BB00E3"/>
    <w:rsid w:val="00C336E1"/>
    <w:rsid w:val="00C3605D"/>
    <w:rsid w:val="00D75DDA"/>
    <w:rsid w:val="00D81327"/>
    <w:rsid w:val="00DB4EB0"/>
    <w:rsid w:val="00E4535F"/>
    <w:rsid w:val="00E96E4A"/>
    <w:rsid w:val="00ED0CBE"/>
    <w:rsid w:val="00ED2B9B"/>
    <w:rsid w:val="00F64052"/>
    <w:rsid w:val="00F67F1C"/>
    <w:rsid w:val="00F769FC"/>
    <w:rsid w:val="00FC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14B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9</cp:revision>
  <dcterms:created xsi:type="dcterms:W3CDTF">2020-12-27T10:49:00Z</dcterms:created>
  <dcterms:modified xsi:type="dcterms:W3CDTF">2021-01-05T09:54:00Z</dcterms:modified>
</cp:coreProperties>
</file>